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6FAAF" w14:textId="6046F5D3" w:rsidR="0002432D" w:rsidRPr="002A6DF9" w:rsidRDefault="00A9056C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Bolu Abant İzzet Baysal Üniversitesi</w:t>
      </w:r>
    </w:p>
    <w:p w14:paraId="7D9994DC" w14:textId="452F749D" w:rsidR="00A9056C" w:rsidRDefault="00A9056C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Sağlık Bilimleri Fakültesi</w:t>
      </w:r>
      <w:r w:rsidR="00A27F6F">
        <w:rPr>
          <w:rFonts w:ascii="Times New Roman" w:hAnsi="Times New Roman" w:cs="Times New Roman"/>
          <w:b/>
          <w:bCs/>
        </w:rPr>
        <w:t xml:space="preserve"> </w:t>
      </w:r>
      <w:r w:rsidRPr="002A6DF9">
        <w:rPr>
          <w:rFonts w:ascii="Times New Roman" w:hAnsi="Times New Roman" w:cs="Times New Roman"/>
          <w:b/>
          <w:bCs/>
        </w:rPr>
        <w:t>Hemşirelik Bölümü</w:t>
      </w:r>
    </w:p>
    <w:p w14:paraId="4596AB05" w14:textId="09B64FD2" w:rsidR="00A27F6F" w:rsidRPr="002A6DF9" w:rsidRDefault="00A27F6F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656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-202</w:t>
      </w:r>
      <w:r w:rsidR="000D656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Eğitim Öğretim Yılı </w:t>
      </w:r>
      <w:r w:rsidR="000D6564">
        <w:rPr>
          <w:rFonts w:ascii="Times New Roman" w:hAnsi="Times New Roman" w:cs="Times New Roman"/>
          <w:b/>
          <w:bCs/>
        </w:rPr>
        <w:t>Güz</w:t>
      </w:r>
      <w:r>
        <w:rPr>
          <w:rFonts w:ascii="Times New Roman" w:hAnsi="Times New Roman" w:cs="Times New Roman"/>
          <w:b/>
          <w:bCs/>
        </w:rPr>
        <w:t xml:space="preserve"> Dönemi</w:t>
      </w:r>
    </w:p>
    <w:p w14:paraId="57BB642C" w14:textId="2FF35D2E" w:rsidR="00A9056C" w:rsidRPr="002A6DF9" w:rsidRDefault="002A6DF9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Çocuk Sağlığı ve Hastalıkları</w:t>
      </w:r>
      <w:r w:rsidR="00A9056C" w:rsidRPr="002A6DF9">
        <w:rPr>
          <w:rFonts w:ascii="Times New Roman" w:hAnsi="Times New Roman" w:cs="Times New Roman"/>
          <w:b/>
          <w:bCs/>
        </w:rPr>
        <w:t xml:space="preserve"> Hemşireliği Ana</w:t>
      </w:r>
      <w:r w:rsidR="000D6564">
        <w:rPr>
          <w:rFonts w:ascii="Times New Roman" w:hAnsi="Times New Roman" w:cs="Times New Roman"/>
          <w:b/>
          <w:bCs/>
        </w:rPr>
        <w:t xml:space="preserve"> B</w:t>
      </w:r>
      <w:r w:rsidR="00A9056C" w:rsidRPr="002A6DF9">
        <w:rPr>
          <w:rFonts w:ascii="Times New Roman" w:hAnsi="Times New Roman" w:cs="Times New Roman"/>
          <w:b/>
          <w:bCs/>
        </w:rPr>
        <w:t>ilim Dalı</w:t>
      </w:r>
    </w:p>
    <w:p w14:paraId="6BB2B803" w14:textId="01E1BD7E" w:rsidR="00A9056C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Ders Dışı Laboratuvar Uygulama Planı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1416"/>
        <w:gridCol w:w="6380"/>
        <w:gridCol w:w="3649"/>
      </w:tblGrid>
      <w:tr w:rsidR="002A6DF9" w:rsidRPr="00B059A4" w14:paraId="63CFFE14" w14:textId="3D6A6B0D" w:rsidTr="00E3294F">
        <w:trPr>
          <w:trHeight w:val="379"/>
        </w:trPr>
        <w:tc>
          <w:tcPr>
            <w:tcW w:w="910" w:type="pct"/>
            <w:vAlign w:val="center"/>
          </w:tcPr>
          <w:p w14:paraId="7C64B6B5" w14:textId="5E732F6E" w:rsidR="002A6DF9" w:rsidRPr="00B059A4" w:rsidRDefault="002A6DF9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06" w:type="pct"/>
            <w:vAlign w:val="center"/>
          </w:tcPr>
          <w:p w14:paraId="3EC22F7F" w14:textId="7ADA9D40" w:rsidR="002A6DF9" w:rsidRPr="00B059A4" w:rsidRDefault="002A6DF9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280" w:type="pct"/>
            <w:vAlign w:val="center"/>
          </w:tcPr>
          <w:p w14:paraId="3AA4EAC9" w14:textId="1A1D0F97" w:rsidR="002A6DF9" w:rsidRPr="00B059A4" w:rsidRDefault="002A6DF9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04" w:type="pct"/>
            <w:vAlign w:val="center"/>
          </w:tcPr>
          <w:p w14:paraId="36999DED" w14:textId="75DB9DA5" w:rsidR="002A6DF9" w:rsidRPr="00B059A4" w:rsidRDefault="002A6DF9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0436BC" w:rsidRPr="00B059A4" w14:paraId="323640C1" w14:textId="77777777" w:rsidTr="00E3294F">
        <w:trPr>
          <w:trHeight w:val="380"/>
        </w:trPr>
        <w:tc>
          <w:tcPr>
            <w:tcW w:w="910" w:type="pct"/>
            <w:vAlign w:val="center"/>
          </w:tcPr>
          <w:p w14:paraId="2E610121" w14:textId="1D178EA6" w:rsidR="000436BC" w:rsidRDefault="00F55A1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Ekim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5A7508AF" w14:textId="7715BE88" w:rsidR="000436BC" w:rsidRDefault="00F55A1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56DAF62B" w14:textId="5E756B49" w:rsidR="000436BC" w:rsidRDefault="00F55A1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304" w:type="pct"/>
            <w:vAlign w:val="center"/>
          </w:tcPr>
          <w:p w14:paraId="2922AC3C" w14:textId="44EAA877" w:rsidR="000436BC" w:rsidRDefault="00F55A1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2A6DF9" w:rsidRPr="00B059A4" w14:paraId="2197C218" w14:textId="44A51082" w:rsidTr="00E3294F">
        <w:trPr>
          <w:trHeight w:val="380"/>
        </w:trPr>
        <w:tc>
          <w:tcPr>
            <w:tcW w:w="910" w:type="pct"/>
            <w:vAlign w:val="center"/>
          </w:tcPr>
          <w:p w14:paraId="07D5FFA8" w14:textId="38793505" w:rsidR="002A6DF9" w:rsidRPr="00B059A4" w:rsidRDefault="00DE62C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A6DF9" w:rsidRPr="00B05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Ekim</w:t>
            </w:r>
            <w:r w:rsidR="002A6DF9" w:rsidRPr="00B059A4">
              <w:rPr>
                <w:rFonts w:ascii="Times New Roman" w:hAnsi="Times New Roman" w:cs="Times New Roman"/>
              </w:rPr>
              <w:t xml:space="preserve">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37BD8E5F" w14:textId="636E8E4C" w:rsidR="002A6DF9" w:rsidRPr="00B059A4" w:rsidRDefault="00524D97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6DF9"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="002A6DF9"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7E0BB125" w14:textId="37C2EC1A" w:rsidR="002A6DF9" w:rsidRPr="00B059A4" w:rsidRDefault="008B3745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</w:t>
            </w:r>
            <w:r w:rsidR="001A3D3F">
              <w:rPr>
                <w:rFonts w:ascii="Times New Roman" w:hAnsi="Times New Roman" w:cs="Times New Roman"/>
              </w:rPr>
              <w:t xml:space="preserve"> uygulama yöntemleri</w:t>
            </w:r>
          </w:p>
        </w:tc>
        <w:tc>
          <w:tcPr>
            <w:tcW w:w="1304" w:type="pct"/>
            <w:vAlign w:val="center"/>
          </w:tcPr>
          <w:p w14:paraId="0B77321B" w14:textId="749F9D85" w:rsidR="002A6DF9" w:rsidRPr="00B059A4" w:rsidRDefault="00F55A13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2B48B0" w:rsidRPr="00B059A4" w14:paraId="386A3BCA" w14:textId="77777777" w:rsidTr="00E3294F">
        <w:trPr>
          <w:trHeight w:val="380"/>
        </w:trPr>
        <w:tc>
          <w:tcPr>
            <w:tcW w:w="910" w:type="pct"/>
            <w:vAlign w:val="center"/>
          </w:tcPr>
          <w:p w14:paraId="307ED5F9" w14:textId="1CF3CFB8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05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Ekim</w:t>
            </w:r>
            <w:r w:rsidRPr="00B059A4">
              <w:rPr>
                <w:rFonts w:ascii="Times New Roman" w:hAnsi="Times New Roman" w:cs="Times New Roman"/>
              </w:rPr>
              <w:t xml:space="preserve">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0CE38E26" w14:textId="51E80B78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10D0EF5F" w14:textId="4E0CEE18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304" w:type="pct"/>
            <w:vAlign w:val="center"/>
          </w:tcPr>
          <w:p w14:paraId="3A7BBF64" w14:textId="430C1FD4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2A6DF9" w:rsidRPr="00B059A4" w14:paraId="4011F6BE" w14:textId="76C9F858" w:rsidTr="00E3294F">
        <w:trPr>
          <w:trHeight w:val="379"/>
        </w:trPr>
        <w:tc>
          <w:tcPr>
            <w:tcW w:w="910" w:type="pct"/>
            <w:vAlign w:val="center"/>
          </w:tcPr>
          <w:p w14:paraId="55FDCAB0" w14:textId="50748396" w:rsidR="002A6DF9" w:rsidRPr="00B059A4" w:rsidRDefault="002B48B0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Kasım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0455B615" w14:textId="658DDD12" w:rsidR="002A6DF9" w:rsidRPr="00B059A4" w:rsidRDefault="00524D97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6DF9"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="002A6DF9"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6736E592" w14:textId="0CEB9ACC" w:rsidR="002A6DF9" w:rsidRPr="00B059A4" w:rsidRDefault="00580B3D" w:rsidP="00E7799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</w:t>
            </w:r>
            <w:r w:rsidR="00E43004">
              <w:rPr>
                <w:rFonts w:ascii="Times New Roman" w:eastAsia="Times New Roman" w:hAnsi="Times New Roman" w:cs="Times New Roman"/>
                <w:color w:val="000000"/>
              </w:rPr>
              <w:t xml:space="preserve"> günlük alınması gereken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sıvı hesaplama yöntemleri</w:t>
            </w:r>
          </w:p>
        </w:tc>
        <w:tc>
          <w:tcPr>
            <w:tcW w:w="1304" w:type="pct"/>
            <w:vAlign w:val="center"/>
          </w:tcPr>
          <w:p w14:paraId="3D492D33" w14:textId="64A17EB4" w:rsidR="002A6DF9" w:rsidRPr="00B059A4" w:rsidRDefault="002A6DF9" w:rsidP="00E779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DE62C3" w:rsidRPr="00B059A4" w14:paraId="6C1DA3C3" w14:textId="77777777" w:rsidTr="00E3294F">
        <w:trPr>
          <w:trHeight w:val="379"/>
        </w:trPr>
        <w:tc>
          <w:tcPr>
            <w:tcW w:w="910" w:type="pct"/>
            <w:vAlign w:val="center"/>
          </w:tcPr>
          <w:p w14:paraId="6CD7E2DC" w14:textId="20E8DEBF" w:rsidR="00DE62C3" w:rsidRDefault="002B48B0" w:rsidP="00DE62C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Kasım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31271379" w14:textId="15340185" w:rsidR="00DE62C3" w:rsidRDefault="00DE62C3" w:rsidP="00DE62C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4322E50B" w14:textId="072B059D" w:rsidR="00DE62C3" w:rsidRDefault="00DE62C3" w:rsidP="00DE62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304" w:type="pct"/>
            <w:vAlign w:val="center"/>
          </w:tcPr>
          <w:p w14:paraId="2CB9B9E7" w14:textId="188317A7" w:rsidR="00DE62C3" w:rsidRPr="00B35B48" w:rsidRDefault="00DE62C3" w:rsidP="00DE62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2B48B0" w:rsidRPr="00B059A4" w14:paraId="155CD6BD" w14:textId="77777777" w:rsidTr="00E3294F">
        <w:trPr>
          <w:trHeight w:val="379"/>
        </w:trPr>
        <w:tc>
          <w:tcPr>
            <w:tcW w:w="910" w:type="pct"/>
            <w:vAlign w:val="center"/>
          </w:tcPr>
          <w:p w14:paraId="498858FB" w14:textId="7C71135A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Kasım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  <w:vAlign w:val="center"/>
          </w:tcPr>
          <w:p w14:paraId="0ECA74F2" w14:textId="73FD4646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4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280" w:type="pct"/>
            <w:vAlign w:val="center"/>
          </w:tcPr>
          <w:p w14:paraId="07F520A3" w14:textId="567DE470" w:rsidR="002B48B0" w:rsidRDefault="002B48B0" w:rsidP="002B48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304" w:type="pct"/>
            <w:vAlign w:val="center"/>
          </w:tcPr>
          <w:p w14:paraId="61F1D3F2" w14:textId="36B18404" w:rsidR="002B48B0" w:rsidRPr="00B35B48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134B8B" w:rsidRPr="00B059A4" w14:paraId="44B136FC" w14:textId="77777777" w:rsidTr="00E3294F">
        <w:trPr>
          <w:trHeight w:val="379"/>
        </w:trPr>
        <w:tc>
          <w:tcPr>
            <w:tcW w:w="910" w:type="pct"/>
            <w:vAlign w:val="center"/>
          </w:tcPr>
          <w:p w14:paraId="75DB8862" w14:textId="19004FF9" w:rsidR="00134B8B" w:rsidRDefault="002B48B0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Kasım </w:t>
            </w:r>
            <w:r w:rsidRPr="00B059A4">
              <w:rPr>
                <w:rFonts w:ascii="Times New Roman" w:hAnsi="Times New Roman" w:cs="Times New Roman"/>
              </w:rPr>
              <w:t>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</w:tcPr>
          <w:p w14:paraId="020C1F00" w14:textId="7646C2DF" w:rsidR="00134B8B" w:rsidRDefault="00134B8B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7C6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80" w:type="pct"/>
            <w:vAlign w:val="center"/>
          </w:tcPr>
          <w:p w14:paraId="260DFF2B" w14:textId="13AEDA6D" w:rsidR="00134B8B" w:rsidRDefault="00134B8B" w:rsidP="00134B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304" w:type="pct"/>
            <w:vAlign w:val="center"/>
          </w:tcPr>
          <w:p w14:paraId="0202E8FF" w14:textId="0F96035F" w:rsidR="00134B8B" w:rsidRPr="00B35B48" w:rsidRDefault="00134B8B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134B8B" w:rsidRPr="00B059A4" w14:paraId="75E8CCB0" w14:textId="77777777" w:rsidTr="00E3294F">
        <w:trPr>
          <w:trHeight w:val="379"/>
        </w:trPr>
        <w:tc>
          <w:tcPr>
            <w:tcW w:w="910" w:type="pct"/>
            <w:vAlign w:val="center"/>
          </w:tcPr>
          <w:p w14:paraId="40DB4992" w14:textId="6B04E92C" w:rsidR="00134B8B" w:rsidRDefault="006443CE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Aralık</w:t>
            </w:r>
            <w:r w:rsidR="002B48B0" w:rsidRPr="00B059A4">
              <w:rPr>
                <w:rFonts w:ascii="Times New Roman" w:hAnsi="Times New Roman" w:cs="Times New Roman"/>
              </w:rPr>
              <w:t xml:space="preserve"> 2024</w:t>
            </w:r>
            <w:r w:rsidR="00E3294F"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</w:tcPr>
          <w:p w14:paraId="37A237A3" w14:textId="59D6049F" w:rsidR="00134B8B" w:rsidRPr="00A37C60" w:rsidRDefault="00134B8B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7C6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80" w:type="pct"/>
            <w:vAlign w:val="center"/>
          </w:tcPr>
          <w:p w14:paraId="653D3AA2" w14:textId="027C37B5" w:rsidR="00134B8B" w:rsidRDefault="00134B8B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304" w:type="pct"/>
            <w:vAlign w:val="center"/>
          </w:tcPr>
          <w:p w14:paraId="78FF518F" w14:textId="090C1F7E" w:rsidR="00134B8B" w:rsidRPr="00B35B48" w:rsidRDefault="00134B8B" w:rsidP="00134B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2B48B0" w:rsidRPr="00B059A4" w14:paraId="24AADB7A" w14:textId="77777777" w:rsidTr="00E3294F">
        <w:trPr>
          <w:trHeight w:val="379"/>
        </w:trPr>
        <w:tc>
          <w:tcPr>
            <w:tcW w:w="910" w:type="pct"/>
            <w:vAlign w:val="center"/>
          </w:tcPr>
          <w:p w14:paraId="676BD880" w14:textId="0DEC33F5" w:rsidR="002B48B0" w:rsidRDefault="006443CE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Aralık</w:t>
            </w:r>
            <w:r w:rsidRPr="00B059A4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</w:tcPr>
          <w:p w14:paraId="2F5DA02F" w14:textId="5EEBCADA" w:rsidR="002B48B0" w:rsidRPr="00A37C6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7C6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80" w:type="pct"/>
            <w:vAlign w:val="center"/>
          </w:tcPr>
          <w:p w14:paraId="35D70451" w14:textId="16D20383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304" w:type="pct"/>
            <w:vAlign w:val="center"/>
          </w:tcPr>
          <w:p w14:paraId="14CD57B8" w14:textId="11DD64CD" w:rsidR="002B48B0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156287" w:rsidRPr="00B059A4" w14:paraId="6A9764E4" w14:textId="3B57C04A" w:rsidTr="00E3294F">
        <w:trPr>
          <w:trHeight w:val="380"/>
        </w:trPr>
        <w:tc>
          <w:tcPr>
            <w:tcW w:w="910" w:type="pct"/>
            <w:vAlign w:val="center"/>
          </w:tcPr>
          <w:p w14:paraId="0C33B5A9" w14:textId="695D63FE" w:rsidR="00156287" w:rsidRPr="00B059A4" w:rsidRDefault="006443CE" w:rsidP="001562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Aralık</w:t>
            </w:r>
            <w:r w:rsidRPr="00B059A4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</w:tcPr>
          <w:p w14:paraId="36CCD7AE" w14:textId="5B45F474" w:rsidR="00156287" w:rsidRPr="00B059A4" w:rsidRDefault="00156287" w:rsidP="001562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7C6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80" w:type="pct"/>
            <w:vAlign w:val="center"/>
          </w:tcPr>
          <w:p w14:paraId="6B7B0C65" w14:textId="54121974" w:rsidR="00156287" w:rsidRPr="00B059A4" w:rsidRDefault="00156287" w:rsidP="001562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yaşamsal bulguların ölçümü</w:t>
            </w:r>
          </w:p>
        </w:tc>
        <w:tc>
          <w:tcPr>
            <w:tcW w:w="1304" w:type="pct"/>
            <w:vAlign w:val="center"/>
          </w:tcPr>
          <w:p w14:paraId="3078AAA7" w14:textId="2286B69B" w:rsidR="00156287" w:rsidRPr="00B059A4" w:rsidRDefault="00156287" w:rsidP="001562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2B48B0" w:rsidRPr="00B059A4" w14:paraId="652D1D9D" w14:textId="2037A55B" w:rsidTr="00E3294F">
        <w:trPr>
          <w:trHeight w:val="379"/>
        </w:trPr>
        <w:tc>
          <w:tcPr>
            <w:tcW w:w="910" w:type="pct"/>
            <w:vAlign w:val="center"/>
          </w:tcPr>
          <w:p w14:paraId="4D0675BD" w14:textId="37D13D41" w:rsidR="002B48B0" w:rsidRPr="00B059A4" w:rsidRDefault="006443CE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Aralık</w:t>
            </w:r>
            <w:r w:rsidRPr="00B059A4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/Çarşamba</w:t>
            </w:r>
          </w:p>
        </w:tc>
        <w:tc>
          <w:tcPr>
            <w:tcW w:w="506" w:type="pct"/>
          </w:tcPr>
          <w:p w14:paraId="0BDFB79E" w14:textId="0D6A6CF4" w:rsidR="002B48B0" w:rsidRPr="00B059A4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7C6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80" w:type="pct"/>
            <w:vAlign w:val="center"/>
          </w:tcPr>
          <w:p w14:paraId="2093E7B7" w14:textId="46E29219" w:rsidR="002B48B0" w:rsidRPr="00B059A4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yaşamsal bulguların ölçümü</w:t>
            </w:r>
          </w:p>
        </w:tc>
        <w:tc>
          <w:tcPr>
            <w:tcW w:w="1304" w:type="pct"/>
            <w:vAlign w:val="center"/>
          </w:tcPr>
          <w:p w14:paraId="11CF61FD" w14:textId="25180B69" w:rsidR="002B48B0" w:rsidRPr="00B059A4" w:rsidRDefault="002B48B0" w:rsidP="002B48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107025" w:rsidRPr="00B059A4" w14:paraId="36F10416" w14:textId="77777777" w:rsidTr="00107025">
        <w:trPr>
          <w:trHeight w:val="379"/>
        </w:trPr>
        <w:tc>
          <w:tcPr>
            <w:tcW w:w="910" w:type="pct"/>
            <w:vAlign w:val="center"/>
          </w:tcPr>
          <w:p w14:paraId="6A871DFB" w14:textId="0C2A6C05" w:rsidR="00107025" w:rsidRPr="00677FCF" w:rsidRDefault="00107025" w:rsidP="006443CE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77FCF">
              <w:rPr>
                <w:rFonts w:ascii="Times New Roman" w:hAnsi="Times New Roman" w:cs="Times New Roman"/>
                <w:highlight w:val="yellow"/>
              </w:rPr>
              <w:t>01 Ocak 2025/Çarşamba</w:t>
            </w:r>
          </w:p>
        </w:tc>
        <w:tc>
          <w:tcPr>
            <w:tcW w:w="4090" w:type="pct"/>
            <w:gridSpan w:val="3"/>
          </w:tcPr>
          <w:p w14:paraId="288FFD31" w14:textId="09145FA4" w:rsidR="00107025" w:rsidRPr="00677FCF" w:rsidRDefault="00107025" w:rsidP="006443CE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77FCF">
              <w:rPr>
                <w:rFonts w:ascii="Times New Roman" w:hAnsi="Times New Roman" w:cs="Times New Roman"/>
                <w:highlight w:val="yellow"/>
              </w:rPr>
              <w:t>Resmî Tatil</w:t>
            </w:r>
          </w:p>
        </w:tc>
      </w:tr>
    </w:tbl>
    <w:p w14:paraId="2438ABFF" w14:textId="77777777" w:rsidR="00A9056C" w:rsidRPr="00B059A4" w:rsidRDefault="00A9056C">
      <w:pPr>
        <w:rPr>
          <w:rFonts w:ascii="Times New Roman" w:hAnsi="Times New Roman" w:cs="Times New Roman"/>
        </w:rPr>
      </w:pPr>
    </w:p>
    <w:sectPr w:rsidR="00A9056C" w:rsidRPr="00B059A4" w:rsidSect="009A54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436BC"/>
    <w:rsid w:val="00060182"/>
    <w:rsid w:val="000D2166"/>
    <w:rsid w:val="000D6564"/>
    <w:rsid w:val="000E3F84"/>
    <w:rsid w:val="00107025"/>
    <w:rsid w:val="00134B8B"/>
    <w:rsid w:val="00156287"/>
    <w:rsid w:val="001A3D3F"/>
    <w:rsid w:val="001D0293"/>
    <w:rsid w:val="001D310E"/>
    <w:rsid w:val="001F4F0B"/>
    <w:rsid w:val="002A6DF9"/>
    <w:rsid w:val="002B48B0"/>
    <w:rsid w:val="002E014E"/>
    <w:rsid w:val="00342D3D"/>
    <w:rsid w:val="003B4E13"/>
    <w:rsid w:val="004C0B3E"/>
    <w:rsid w:val="00524D97"/>
    <w:rsid w:val="00532ADD"/>
    <w:rsid w:val="00543814"/>
    <w:rsid w:val="0055742C"/>
    <w:rsid w:val="00575930"/>
    <w:rsid w:val="00580B3D"/>
    <w:rsid w:val="005A3D35"/>
    <w:rsid w:val="006443CE"/>
    <w:rsid w:val="00677FCF"/>
    <w:rsid w:val="006A2529"/>
    <w:rsid w:val="006B007F"/>
    <w:rsid w:val="006B3ED8"/>
    <w:rsid w:val="00836311"/>
    <w:rsid w:val="00852AEE"/>
    <w:rsid w:val="0089798F"/>
    <w:rsid w:val="008B3745"/>
    <w:rsid w:val="008D12CE"/>
    <w:rsid w:val="00916980"/>
    <w:rsid w:val="00987CBC"/>
    <w:rsid w:val="009A54EF"/>
    <w:rsid w:val="00A223CE"/>
    <w:rsid w:val="00A27F6F"/>
    <w:rsid w:val="00A9056C"/>
    <w:rsid w:val="00A97F74"/>
    <w:rsid w:val="00AE1C5F"/>
    <w:rsid w:val="00B059A4"/>
    <w:rsid w:val="00B708FB"/>
    <w:rsid w:val="00C343BB"/>
    <w:rsid w:val="00D32516"/>
    <w:rsid w:val="00D65FC2"/>
    <w:rsid w:val="00DB7D5B"/>
    <w:rsid w:val="00DE62C3"/>
    <w:rsid w:val="00E3294F"/>
    <w:rsid w:val="00E43004"/>
    <w:rsid w:val="00E54408"/>
    <w:rsid w:val="00E64966"/>
    <w:rsid w:val="00E7799F"/>
    <w:rsid w:val="00EB0BF5"/>
    <w:rsid w:val="00F0659F"/>
    <w:rsid w:val="00F132E4"/>
    <w:rsid w:val="00F17743"/>
    <w:rsid w:val="00F55A13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Karakas</cp:lastModifiedBy>
  <cp:revision>2</cp:revision>
  <dcterms:created xsi:type="dcterms:W3CDTF">2024-10-14T11:15:00Z</dcterms:created>
  <dcterms:modified xsi:type="dcterms:W3CDTF">2024-10-14T11:15:00Z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